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095ED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183">
        <w:rPr>
          <w:rFonts w:ascii="Times New Roman" w:hAnsi="Times New Roman" w:cs="Times New Roman"/>
          <w:sz w:val="28"/>
          <w:szCs w:val="28"/>
          <w:lang w:val="uk-UA"/>
        </w:rPr>
        <w:t>друго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92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9A137E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C87183" w:rsidP="009A137E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B91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7227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B35E5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819F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722777">
      <w:pP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0F583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B6FC2" w:rsidRDefault="00337290" w:rsidP="00CB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</w:t>
      </w:r>
      <w:r w:rsidR="00CB6FC2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 міського голови з питань діяльності виконавчих органів;</w:t>
      </w:r>
    </w:p>
    <w:p w:rsidR="006108E7" w:rsidRDefault="006108E7" w:rsidP="006108E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7A5EF7" w:rsidRPr="00A840D5" w:rsidRDefault="007A5EF7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5452BF" w:rsidRPr="005452BF" w:rsidRDefault="005452BF" w:rsidP="0033729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182A9B" w:rsidRDefault="00E74350" w:rsidP="00182A9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Pr="00650807" w:rsidRDefault="00650807" w:rsidP="002F597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D613C" w:rsidRPr="00AD613C" w:rsidRDefault="00AD613C" w:rsidP="00AD613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130C" w:rsidRPr="007A5EF7" w:rsidRDefault="00FB130C" w:rsidP="003D19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Default="00594FD2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AD613C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D209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голова</w:t>
      </w:r>
      <w:r w:rsidR="005122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>Володимир ІГНАТЧЕНКО</w:t>
      </w:r>
      <w:r w:rsidR="00B66FCA"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AD613C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29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D613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AD613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AD613C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EC4B71" w:rsidRPr="00EC4B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AD613C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132FF" w:rsidRPr="003132FF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="00313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3132FF" w:rsidRPr="003132FF">
        <w:rPr>
          <w:rFonts w:ascii="Times New Roman" w:hAnsi="Times New Roman" w:cs="Times New Roman"/>
          <w:sz w:val="28"/>
          <w:szCs w:val="28"/>
          <w:lang w:val="ru-RU"/>
        </w:rPr>
        <w:t>Онищик Тетяна Миколаївна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132FF" w:rsidRPr="003132FF"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B66FCA" w:rsidRDefault="003132FF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32FF">
        <w:rPr>
          <w:rFonts w:ascii="Times New Roman" w:hAnsi="Times New Roman" w:cs="Times New Roman"/>
          <w:sz w:val="28"/>
          <w:szCs w:val="28"/>
          <w:lang w:val="ru-RU"/>
        </w:rPr>
        <w:t>Онищик Тетяна Миколаївна</w:t>
      </w:r>
      <w:r w:rsidR="00B66F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B5D1C" w:rsidRPr="00594FD2" w:rsidRDefault="003132FF" w:rsidP="009A137E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3132FF"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</w:t>
      </w:r>
      <w:r w:rsidR="00B66FCA"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AD613C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2026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 до Верховно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ади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КП «Носівка-Комунальник»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договорів оренди нерухомого майна, що належить до комунальної власності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нерухомого майна, що належить до комунальної власності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</w:t>
      </w:r>
      <w:r>
        <w:rPr>
          <w:rFonts w:ascii="Times New Roman" w:hAnsi="Times New Roman" w:cs="Times New Roman"/>
          <w:sz w:val="28"/>
          <w:szCs w:val="28"/>
          <w:lang w:val="ru-RU"/>
        </w:rPr>
        <w:t>нку майна (вул. Авіації, 24, м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осівка)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типу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передачу в оренду майна без проведення аукціон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включення об’єкта нерухомого майна до Переліку другого типу тапередачу в оренду майна без проведе</w:t>
      </w:r>
      <w:r>
        <w:rPr>
          <w:rFonts w:ascii="Times New Roman" w:hAnsi="Times New Roman" w:cs="Times New Roman"/>
          <w:sz w:val="28"/>
          <w:szCs w:val="28"/>
          <w:lang w:val="ru-RU"/>
        </w:rPr>
        <w:t>ння аукціону  (м. Носівка, 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ентральна,4)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оренду </w:t>
      </w:r>
      <w:r w:rsidRPr="003D4980">
        <w:rPr>
          <w:rFonts w:ascii="Times New Roman" w:hAnsi="Times New Roman" w:cs="Times New Roman"/>
          <w:sz w:val="28"/>
          <w:szCs w:val="28"/>
        </w:rPr>
        <w:t> 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без проведення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аукціону нерухоме майно включене до Переліку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(м. Носівка, вул.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Володимирська, 2)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індивідуально визначеного майна та встановлення права узуфрукта комунального майна  КНП «Носівський центр ПМСД»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оголошення аукціону на укладання договору оренди нежитлового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риміщення комунальної власності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Дрозд Євгенії Євгеніївні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Корж Ірині Миколаївні та Кононевич Тетяні Миколаївні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оновлення нормативної грошової оцінки земель населених пункті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Держанівка, Адамівка, Ведмедівка, які входять до складу об’єднаної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виділення земельних ділянок в натурі (на місцевості) у розмірі земельної частки (паю) </w:t>
      </w:r>
      <w:r w:rsidRPr="003D4980">
        <w:rPr>
          <w:rFonts w:ascii="Times New Roman" w:hAnsi="Times New Roman" w:cs="Times New Roman"/>
          <w:sz w:val="28"/>
          <w:szCs w:val="28"/>
        </w:rPr>
        <w:t>Гумен</w:t>
      </w:r>
      <w:proofErr w:type="gramStart"/>
      <w:r w:rsidRPr="003D498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D4980">
        <w:rPr>
          <w:rFonts w:ascii="Times New Roman" w:hAnsi="Times New Roman" w:cs="Times New Roman"/>
          <w:sz w:val="28"/>
          <w:szCs w:val="28"/>
        </w:rPr>
        <w:t>іті Віталіївні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D49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Остапенко Людмилі Василівні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затвердження Шерстюку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італію Володимировичу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проектів землеустрою щодо відведення земельних ділянок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постійне користування КП «Носівка-Комунальник» Носівської 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16945" w:rsidRPr="003D4980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поділу земельної  ділянки комунальної власності  Носівської  міської 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6945" w:rsidRDefault="00116945" w:rsidP="0011694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передачу земельних ділянок з комунальної власності в державну власність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296F" w:rsidRDefault="002A296F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D62DA" w:rsidRDefault="005D62DA" w:rsidP="005D6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085D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включити до порядку денного питання, 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йною</w:t>
      </w:r>
      <w:r w:rsidR="00A0085D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C8711A"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рекомендоване</w:t>
      </w:r>
      <w:r w:rsidR="00A0085D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A96771" w:rsidRPr="00A96771" w:rsidRDefault="00A96771" w:rsidP="00A96771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6771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</w:t>
      </w:r>
      <w:r w:rsidRPr="00A96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771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  рухомого майна та встановлення права узуфрукта комунального майна.</w:t>
      </w:r>
    </w:p>
    <w:p w:rsidR="00A96771" w:rsidRPr="00A96771" w:rsidRDefault="00A96771" w:rsidP="00A96771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A96771">
        <w:rPr>
          <w:rFonts w:ascii="Times New Roman" w:hAnsi="Times New Roman" w:cs="Times New Roman"/>
          <w:sz w:val="28"/>
          <w:szCs w:val="28"/>
          <w:lang w:val="uk-UA"/>
        </w:rPr>
        <w:t>А також зняти з розгляду питання на доопрацювання:</w:t>
      </w:r>
    </w:p>
    <w:p w:rsidR="00A96771" w:rsidRPr="00A96771" w:rsidRDefault="00A96771" w:rsidP="00A96771">
      <w:pPr>
        <w:pStyle w:val="af3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6771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A9677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96771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КП «Носівка-Комунальник» Носівської міської ради на 2026-2028 роки.</w:t>
      </w:r>
    </w:p>
    <w:p w:rsidR="00A0085D" w:rsidRDefault="00A0085D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="00A96771">
        <w:rPr>
          <w:rFonts w:ascii="Times New Roman" w:hAnsi="Times New Roman" w:cs="Times New Roman"/>
          <w:sz w:val="28"/>
          <w:szCs w:val="28"/>
          <w:lang w:val="ru-RU"/>
        </w:rPr>
        <w:t xml:space="preserve"> «За» - 20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3706FD" w:rsidRDefault="003706FD" w:rsidP="0037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6771" w:rsidRDefault="00A96771" w:rsidP="00A96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Кратко Альона Миколаївна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Носівської міської ради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 розглянуте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A96771" w:rsidRPr="00A96771" w:rsidRDefault="00A96771" w:rsidP="00A967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96771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A96771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A96771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Носівської міської ради VIII скликання.</w:t>
      </w:r>
    </w:p>
    <w:p w:rsidR="00A96771" w:rsidRDefault="00A96771" w:rsidP="00A9677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6771" w:rsidRDefault="00A96771" w:rsidP="0037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06FD" w:rsidRDefault="003706FD" w:rsidP="003706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Pr="007243CF">
        <w:rPr>
          <w:lang w:val="uk-UA"/>
        </w:rPr>
        <w:t xml:space="preserve"> 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и розглянуті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>
        <w:rPr>
          <w:rFonts w:ascii="Times New Roman" w:hAnsi="Times New Roman" w:cs="Times New Roman"/>
          <w:sz w:val="28"/>
          <w:szCs w:val="28"/>
          <w:lang w:val="uk-UA"/>
        </w:rPr>
        <w:t>йними комісіями та рекомендовані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3706FD" w:rsidRPr="003706FD" w:rsidRDefault="003706FD" w:rsidP="00A96771">
      <w:pPr>
        <w:pStyle w:val="af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6FD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громади.</w:t>
      </w:r>
    </w:p>
    <w:p w:rsidR="003706FD" w:rsidRPr="003706FD" w:rsidRDefault="003706FD" w:rsidP="00A96771">
      <w:pPr>
        <w:pStyle w:val="af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6FD">
        <w:rPr>
          <w:rFonts w:ascii="Times New Roman" w:hAnsi="Times New Roman" w:cs="Times New Roman"/>
          <w:sz w:val="28"/>
          <w:szCs w:val="28"/>
          <w:lang w:val="ru-RU"/>
        </w:rPr>
        <w:t>Про  участь у експериментальному  проєкті «</w:t>
      </w:r>
      <w:proofErr w:type="gramStart"/>
      <w:r w:rsidRPr="003706FD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3706FD">
        <w:rPr>
          <w:rFonts w:ascii="Times New Roman" w:hAnsi="Times New Roman" w:cs="Times New Roman"/>
          <w:sz w:val="28"/>
          <w:szCs w:val="28"/>
          <w:lang w:val="ru-RU"/>
        </w:rPr>
        <w:t>іч-о-пліч: Згуртовані громади» та схвалення проєктів меморандумів про співробітництво.</w:t>
      </w:r>
    </w:p>
    <w:p w:rsidR="003706FD" w:rsidRPr="003706FD" w:rsidRDefault="003706FD" w:rsidP="00A96771">
      <w:pPr>
        <w:pStyle w:val="af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6FD">
        <w:rPr>
          <w:rFonts w:ascii="Times New Roman" w:hAnsi="Times New Roman" w:cs="Times New Roman"/>
          <w:sz w:val="28"/>
          <w:szCs w:val="28"/>
          <w:lang w:val="ru-RU"/>
        </w:rPr>
        <w:t>Про звернення до Кабінету Міні</w:t>
      </w:r>
      <w:proofErr w:type="gramStart"/>
      <w:r w:rsidRPr="003706FD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3706FD">
        <w:rPr>
          <w:rFonts w:ascii="Times New Roman" w:hAnsi="Times New Roman" w:cs="Times New Roman"/>
          <w:sz w:val="28"/>
          <w:szCs w:val="28"/>
          <w:lang w:val="ru-RU"/>
        </w:rPr>
        <w:t>ів України щодо повного фінансування з державного бюджету оплати праці педагогів та працівників надавачів соціальних послуг.</w:t>
      </w:r>
    </w:p>
    <w:p w:rsidR="003706FD" w:rsidRDefault="003706FD" w:rsidP="003706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7C656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706FD" w:rsidRDefault="003706FD" w:rsidP="00A00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06FD">
        <w:rPr>
          <w:rFonts w:ascii="Times New Roman" w:hAnsi="Times New Roman" w:cs="Times New Roman"/>
          <w:sz w:val="28"/>
          <w:szCs w:val="28"/>
          <w:lang w:val="uk-UA"/>
        </w:rPr>
        <w:t>друго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7C656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FC9">
        <w:rPr>
          <w:rFonts w:ascii="Times New Roman" w:hAnsi="Times New Roman" w:cs="Times New Roman"/>
          <w:sz w:val="28"/>
          <w:szCs w:val="28"/>
          <w:lang w:val="uk-UA"/>
        </w:rPr>
        <w:t>друг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2A90" w:rsidRDefault="007D2A90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2026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 Чернігівської області до Верховно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ади України.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договорів оренди нерухомого майна, що належить до комунальної власності Носівської міської територіальної громади.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 (вул. Авіації, 24, м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осівка).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включення об’єкта нерухомого майна до Переліку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майна без проведення аукціон.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включення об’єкта нерухомого майна до Переліку другого типу тапередачу в оренду майна без проведення аукціону  (м. Носівка, вул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ентральна,4).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 без проведення аукціону нерухоме майно включене до Переліку другого типу (м. Носівка, вул.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Володимирська, 2).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індивідуально визначеного майна та встановлення права узуфрукта комунального майна  КНП «Носівський центр ПМСД».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оголошення аукціону на укладання договору оренди нежитлового приміщення комунальної власності Носівської міської територіальної громади.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Дрозд Євгенії Євгеніївні.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Корж Ірині Миколаївні та Кононевич Тетяні Миколаївні.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оновлення нормативної грошової оцінки земель населених пункті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Держанівка, Адамівка, Ведмедівка, які входять до складу об’єднаної територіальної громади.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Гумен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іті Віталіївні. 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Остапенко Людмилі Василівні 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затвердження Шерстюку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італію Володимировичу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проектів землеустрою щодо відведення земельних ділянок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постійне користування КП «Носівка-Комунальник» Носівської  міської ради.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 ділянки комунальної власності  Носівської  міської  ради. 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передачу земельних ділянок з комунальної власності в державну власність.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 територіальної громади  рухомого майна та встановлення права узуфрукта комунального майна.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Носівської міської ради VIII скликання.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 участь у експериментальному  проєкті «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іч-о-пліч: Згуртовані громади» та схвалення проєктів меморандумів про співробітництво.</w:t>
      </w:r>
    </w:p>
    <w:p w:rsidR="00116945" w:rsidRPr="00116945" w:rsidRDefault="00116945" w:rsidP="00116945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45">
        <w:rPr>
          <w:rFonts w:ascii="Times New Roman" w:hAnsi="Times New Roman" w:cs="Times New Roman"/>
          <w:sz w:val="28"/>
          <w:szCs w:val="28"/>
          <w:lang w:val="ru-RU"/>
        </w:rPr>
        <w:t>Про звернення до Кабінету Міні</w:t>
      </w:r>
      <w:proofErr w:type="gramStart"/>
      <w:r w:rsidRPr="00116945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116945">
        <w:rPr>
          <w:rFonts w:ascii="Times New Roman" w:hAnsi="Times New Roman" w:cs="Times New Roman"/>
          <w:sz w:val="28"/>
          <w:szCs w:val="28"/>
          <w:lang w:val="ru-RU"/>
        </w:rPr>
        <w:t>ів України щодо повного фінансування з державного бюджету оплати праці педагогів та працівників надавачів соціальних послуг.</w:t>
      </w:r>
    </w:p>
    <w:p w:rsidR="00D96764" w:rsidRPr="00C125F7" w:rsidRDefault="00D96764" w:rsidP="00A008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7D00FF" w:rsidP="00180C37">
      <w:pPr>
        <w:pStyle w:val="af3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2026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5E4BA9" w:rsidRDefault="005E4BA9" w:rsidP="005E4B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764DC"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 w:rsidR="007764DC"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 w:rsidR="007764DC"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 w:rsidR="007764D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BA9" w:rsidRPr="006E5642" w:rsidRDefault="005E4BA9" w:rsidP="005E4B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BA9" w:rsidRPr="006E5642" w:rsidRDefault="005E4BA9" w:rsidP="005E4B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E4BA9" w:rsidRDefault="005E4BA9" w:rsidP="005E4BA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E4BA9" w:rsidRPr="00180C37" w:rsidRDefault="005E4BA9" w:rsidP="005E4BA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 Чернігівської області до Верховно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ади України.</w:t>
      </w:r>
    </w:p>
    <w:p w:rsidR="0062089E" w:rsidRDefault="0062089E" w:rsidP="0062089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6E5642" w:rsidRDefault="0062089E" w:rsidP="00620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6E5642" w:rsidRDefault="0062089E" w:rsidP="00620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89E" w:rsidRDefault="0062089E" w:rsidP="0062089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180C37" w:rsidRDefault="0062089E" w:rsidP="0062089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62089E" w:rsidRDefault="0062089E" w:rsidP="0062089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6E5642" w:rsidRDefault="0062089E" w:rsidP="00620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6E5642" w:rsidRDefault="0062089E" w:rsidP="00620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89E" w:rsidRDefault="0062089E" w:rsidP="0062089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89E" w:rsidRPr="00180C37" w:rsidRDefault="0062089E" w:rsidP="0062089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дострокове припинення договорів оренди нерухомого майна, що належить до комунальної власності Носівської міської територіальної громади. </w:t>
      </w:r>
    </w:p>
    <w:p w:rsidR="00FC754D" w:rsidRDefault="00FC754D" w:rsidP="00FC754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54D" w:rsidRPr="006E5642" w:rsidRDefault="00FC754D" w:rsidP="00FC75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54D" w:rsidRPr="006E5642" w:rsidRDefault="00FC754D" w:rsidP="00FC75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C754D" w:rsidRDefault="00FC754D" w:rsidP="00FC754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754D" w:rsidRPr="00180C37" w:rsidRDefault="00FC754D" w:rsidP="00FC754D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договору оренди нерухомого майна, що належить до комунальної власності Носівської міської територіальної громади. </w:t>
      </w:r>
    </w:p>
    <w:p w:rsidR="006206D5" w:rsidRDefault="006206D5" w:rsidP="006206D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6D5" w:rsidRDefault="006206D5" w:rsidP="006206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180C37" w:rsidRDefault="006206D5" w:rsidP="006206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затвердження зві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ту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про незалежну оцінку майна (вул. Авіації, 24, м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.Н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осівка).</w:t>
      </w:r>
    </w:p>
    <w:p w:rsidR="006206D5" w:rsidRDefault="006206D5" w:rsidP="006206D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6D5" w:rsidRDefault="006206D5" w:rsidP="006206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180C37" w:rsidRDefault="006206D5" w:rsidP="006206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включення об’єкта нерухомого майна до Переліку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типу та передачу в оренду майна без проведення аукціон.</w:t>
      </w:r>
    </w:p>
    <w:p w:rsidR="006206D5" w:rsidRDefault="006206D5" w:rsidP="006206D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6D5" w:rsidRDefault="006206D5" w:rsidP="006206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180C37" w:rsidRDefault="006206D5" w:rsidP="006206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включення об’єкта нерухомого майна до Переліку другого типу тапередачу в оренду майна без проведення аукціону  (м. Носівка, вул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ентральна,4).</w:t>
      </w:r>
    </w:p>
    <w:p w:rsidR="006206D5" w:rsidRDefault="006206D5" w:rsidP="006206D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6E5642" w:rsidRDefault="006206D5" w:rsidP="00620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06D5" w:rsidRDefault="006206D5" w:rsidP="006206D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06D5" w:rsidRPr="00180C37" w:rsidRDefault="006206D5" w:rsidP="006206D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передачу в оренду  без проведення аукціону нерухоме майно включене до Переліку другого типу (м. Носівка, вул.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Володимирська, 2).</w:t>
      </w:r>
    </w:p>
    <w:p w:rsidR="00BD6E41" w:rsidRDefault="00BD6E41" w:rsidP="00BD6E4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6E41" w:rsidRPr="006E5642" w:rsidRDefault="00BD6E41" w:rsidP="00BD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6E41" w:rsidRPr="006E5642" w:rsidRDefault="00BD6E41" w:rsidP="00BD6E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D6E41" w:rsidRDefault="00BD6E41" w:rsidP="00BD6E4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6E41" w:rsidRPr="00180C37" w:rsidRDefault="00BD6E41" w:rsidP="00BD6E41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 у комунальну власність Носівської  міської територіальної  громади  індивідуально визначеного майна та встановлення права узуфрукта комунального майна  КНП «Носівський центр ПМСД».</w:t>
      </w:r>
    </w:p>
    <w:p w:rsidR="00886C92" w:rsidRDefault="00886C92" w:rsidP="00886C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6E5642" w:rsidRDefault="00886C92" w:rsidP="00886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6E5642" w:rsidRDefault="00886C92" w:rsidP="00886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6C92" w:rsidRDefault="00886C92" w:rsidP="00886C9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180C37" w:rsidRDefault="00886C92" w:rsidP="00886C9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оголошення аукціону на укладання договору оренди нежитлового приміщення комунальної власності Носівської міської територіальної громади.</w:t>
      </w:r>
    </w:p>
    <w:p w:rsidR="00886C92" w:rsidRDefault="00886C92" w:rsidP="00886C9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6E5642" w:rsidRDefault="00886C92" w:rsidP="00886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6E5642" w:rsidRDefault="00886C92" w:rsidP="00886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6C92" w:rsidRDefault="00886C92" w:rsidP="00886C9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C92" w:rsidRPr="00180C37" w:rsidRDefault="00886C92" w:rsidP="00886C9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Дрозд Євгенії Євгеніївні. </w:t>
      </w:r>
    </w:p>
    <w:p w:rsidR="00937D93" w:rsidRDefault="00937D93" w:rsidP="00937D9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7D93" w:rsidRPr="006E5642" w:rsidRDefault="00937D93" w:rsidP="00937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7D93" w:rsidRPr="006E5642" w:rsidRDefault="00937D93" w:rsidP="00937D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37D93" w:rsidRDefault="00937D93" w:rsidP="00937D9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7D93" w:rsidRPr="00180C37" w:rsidRDefault="00937D93" w:rsidP="00937D9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Корж Ірині Миколаївні та Кононевич Тетяні Миколаївні. </w:t>
      </w:r>
    </w:p>
    <w:p w:rsidR="009B230E" w:rsidRDefault="009B230E" w:rsidP="009B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230E" w:rsidRPr="006E5642" w:rsidRDefault="009B230E" w:rsidP="009B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230E" w:rsidRPr="006E5642" w:rsidRDefault="009B230E" w:rsidP="009B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B230E" w:rsidRDefault="009B230E" w:rsidP="009B230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230E" w:rsidRPr="00180C37" w:rsidRDefault="009B230E" w:rsidP="009B230E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оновлення нормативної грошової оцінки земель населених пункті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Держанівка, Адамівка, Ведмедівка, які входять до складу об’єднаної територіальної громади. </w:t>
      </w:r>
    </w:p>
    <w:p w:rsidR="00502AAC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6E5642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6E5642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02AAC" w:rsidRDefault="00502AAC" w:rsidP="00502A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180C37" w:rsidRDefault="00502AAC" w:rsidP="00502AA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502AAC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6E5642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6E5642" w:rsidRDefault="00502AAC" w:rsidP="00502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02AAC" w:rsidRDefault="00502AAC" w:rsidP="00502A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02AAC" w:rsidRPr="00180C37" w:rsidRDefault="00502AAC" w:rsidP="00502AAC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Гумен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іті Віталіївні.  </w:t>
      </w:r>
    </w:p>
    <w:p w:rsidR="00945999" w:rsidRDefault="00945999" w:rsidP="00945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5999" w:rsidRPr="006E5642" w:rsidRDefault="00945999" w:rsidP="00945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5999" w:rsidRPr="006E5642" w:rsidRDefault="00945999" w:rsidP="009459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45999" w:rsidRDefault="00945999" w:rsidP="0094599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5999" w:rsidRPr="00180C37" w:rsidRDefault="00945999" w:rsidP="00945999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і земельної частки (п</w:t>
      </w:r>
      <w:r w:rsidR="005B06C0">
        <w:rPr>
          <w:rFonts w:ascii="Times New Roman" w:hAnsi="Times New Roman" w:cs="Times New Roman"/>
          <w:sz w:val="28"/>
          <w:szCs w:val="28"/>
          <w:lang w:val="ru-RU"/>
        </w:rPr>
        <w:t>аю) Остапенко Людмилі Василівні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6C0" w:rsidRDefault="005B06C0" w:rsidP="005B06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6C0" w:rsidRPr="006E5642" w:rsidRDefault="005B06C0" w:rsidP="005B06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6C0" w:rsidRPr="006E5642" w:rsidRDefault="005B06C0" w:rsidP="005B06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B06C0" w:rsidRDefault="005B06C0" w:rsidP="005B06C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06C0" w:rsidRPr="00180C37" w:rsidRDefault="005B06C0" w:rsidP="005B06C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затвердження Шерстюку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італію Володимировичу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AF2CA0" w:rsidRDefault="00AF2CA0" w:rsidP="00AF2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CA0" w:rsidRPr="006E5642" w:rsidRDefault="00AF2CA0" w:rsidP="00AF2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CA0" w:rsidRPr="006E5642" w:rsidRDefault="00AF2CA0" w:rsidP="00AF2C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2CA0" w:rsidRDefault="00AF2CA0" w:rsidP="00AF2CA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2CA0" w:rsidRPr="00180C37" w:rsidRDefault="00AF2CA0" w:rsidP="00AF2CA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проектів землеустрою щодо відведення земельних ділянок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постійне користування КП «Носівка-Комунальник» Носівської  міської ради.</w:t>
      </w:r>
    </w:p>
    <w:p w:rsidR="001E19E0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E19E0" w:rsidRDefault="001E19E0" w:rsidP="001E19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180C37" w:rsidRDefault="001E19E0" w:rsidP="001E19E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поділу земельної  ділянки комунальної власності  Носівської  міської  ради. </w:t>
      </w:r>
    </w:p>
    <w:p w:rsidR="001E19E0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050774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 w:rsidR="00050774"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 w:rsidRPr="006E5642">
        <w:rPr>
          <w:rFonts w:ascii="Times New Roman" w:hAnsi="Times New Roman" w:cs="Times New Roman"/>
          <w:sz w:val="28"/>
          <w:szCs w:val="28"/>
          <w:lang w:val="ru-RU"/>
        </w:rPr>
        <w:t>, «Утрималось» - 0, Не голосували – 0.</w:t>
      </w:r>
    </w:p>
    <w:p w:rsidR="001E19E0" w:rsidRDefault="001E19E0" w:rsidP="001E19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180C37" w:rsidRDefault="001E19E0" w:rsidP="001E19E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передачу земельних ділянок з комунальної власності в державну власність.</w:t>
      </w:r>
    </w:p>
    <w:p w:rsidR="001E19E0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6E5642" w:rsidRDefault="001E19E0" w:rsidP="001E19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E19E0" w:rsidRDefault="001E19E0" w:rsidP="001E19E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19E0" w:rsidRPr="00180C37" w:rsidRDefault="001E19E0" w:rsidP="001E19E0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 територіальної громади  рухомого майна та встановлення права узуфрукта комунального майна.</w:t>
      </w:r>
    </w:p>
    <w:p w:rsidR="00077988" w:rsidRDefault="00077988" w:rsidP="0007798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988" w:rsidRPr="006E5642" w:rsidRDefault="00077988" w:rsidP="00077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988" w:rsidRPr="006E5642" w:rsidRDefault="00077988" w:rsidP="00077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077988" w:rsidRDefault="00077988" w:rsidP="000779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7988" w:rsidRPr="00180C37" w:rsidRDefault="00077988" w:rsidP="0007798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Носівської міської ради VIII скликання.</w:t>
      </w:r>
    </w:p>
    <w:p w:rsidR="00E26536" w:rsidRDefault="00E26536" w:rsidP="00E2653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536" w:rsidRPr="006E5642" w:rsidRDefault="00E26536" w:rsidP="00E265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536" w:rsidRPr="006E5642" w:rsidRDefault="00E26536" w:rsidP="00E265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26536" w:rsidRDefault="00E26536" w:rsidP="00E2653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6536" w:rsidRPr="00180C37" w:rsidRDefault="00E26536" w:rsidP="00E26536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громади.</w:t>
      </w:r>
    </w:p>
    <w:p w:rsidR="00627D13" w:rsidRDefault="00627D13" w:rsidP="00627D1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173B8"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A173B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A173B8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A173B8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A173B8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A173B8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A173B8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7D13" w:rsidRPr="006E5642" w:rsidRDefault="00627D13" w:rsidP="00627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7D13" w:rsidRPr="006E5642" w:rsidRDefault="00627D13" w:rsidP="00627D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27D13" w:rsidRDefault="00627D13" w:rsidP="00627D1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7D13" w:rsidRPr="00180C37" w:rsidRDefault="00627D13" w:rsidP="00627D1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 участь у експериментальному  проєкті «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іч-о-пліч: Згуртовані громади» та схвалення проєктів меморандумів про співробітництво.</w:t>
      </w:r>
    </w:p>
    <w:p w:rsidR="00A173B8" w:rsidRDefault="00A173B8" w:rsidP="00A173B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3B8" w:rsidRPr="006E5642" w:rsidRDefault="00A173B8" w:rsidP="00A173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3B8" w:rsidRPr="006E5642" w:rsidRDefault="00A173B8" w:rsidP="00A173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173B8" w:rsidRDefault="00A173B8" w:rsidP="00A173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3B8" w:rsidRPr="00180C37" w:rsidRDefault="00A173B8" w:rsidP="00A173B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6945" w:rsidRDefault="00180C37" w:rsidP="0062089E">
      <w:pPr>
        <w:pStyle w:val="af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Про звернення до Кабінету Міні</w:t>
      </w:r>
      <w:proofErr w:type="gramStart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="00116945" w:rsidRPr="00180C37">
        <w:rPr>
          <w:rFonts w:ascii="Times New Roman" w:hAnsi="Times New Roman" w:cs="Times New Roman"/>
          <w:sz w:val="28"/>
          <w:szCs w:val="28"/>
          <w:lang w:val="ru-RU"/>
        </w:rPr>
        <w:t>ів України щодо повного фінансування з державного бюджету оплати праці педагогів та працівників надавачів соціальних послуг.</w:t>
      </w:r>
    </w:p>
    <w:p w:rsidR="00BB237B" w:rsidRDefault="00BB237B" w:rsidP="00BB237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37B" w:rsidRPr="006E5642" w:rsidRDefault="00BB237B" w:rsidP="00BB2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237B" w:rsidRPr="006E5642" w:rsidRDefault="00BB237B" w:rsidP="00BB23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B237B" w:rsidRDefault="00BB237B" w:rsidP="00BB23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7D1B" w:rsidRPr="00FA7F99" w:rsidRDefault="00CC7D1B" w:rsidP="00CC7D1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BFC">
        <w:rPr>
          <w:rFonts w:ascii="Times New Roman" w:hAnsi="Times New Roman" w:cs="Times New Roman"/>
          <w:sz w:val="28"/>
          <w:szCs w:val="28"/>
          <w:lang w:val="uk-UA"/>
        </w:rPr>
        <w:t>друг</w:t>
      </w:r>
      <w:r w:rsidR="00731E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2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закритою та подякував депутатам за участь </w:t>
      </w:r>
      <w:proofErr w:type="gramStart"/>
      <w:r w:rsidRPr="00CF694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F694C">
        <w:rPr>
          <w:rFonts w:ascii="Times New Roman" w:hAnsi="Times New Roman" w:cs="Times New Roman"/>
          <w:sz w:val="28"/>
          <w:szCs w:val="28"/>
          <w:lang w:val="ru-RU"/>
        </w:rPr>
        <w:t xml:space="preserve"> роботі сесії.</w:t>
      </w:r>
    </w:p>
    <w:p w:rsidR="00253422" w:rsidRPr="00CF694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694C">
        <w:rPr>
          <w:rFonts w:ascii="Times New Roman" w:hAnsi="Times New Roman" w:cs="Times New Roman"/>
          <w:i/>
          <w:sz w:val="28"/>
          <w:szCs w:val="28"/>
          <w:lang w:val="ru-RU"/>
        </w:rPr>
        <w:t>(Звучить Гімн України)</w:t>
      </w:r>
    </w:p>
    <w:p w:rsidR="00095853" w:rsidRPr="00ED1038" w:rsidRDefault="00095853" w:rsidP="0025342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7902" w:rsidRDefault="005B7902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Володимир ІГНАТЧЕНКО</w:t>
      </w: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Альона КРАТКО</w:t>
      </w:r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33" w:rsidRDefault="00025D33">
      <w:pPr>
        <w:spacing w:after="0" w:line="240" w:lineRule="auto"/>
      </w:pPr>
      <w:r>
        <w:separator/>
      </w:r>
    </w:p>
  </w:endnote>
  <w:endnote w:type="continuationSeparator" w:id="0">
    <w:p w:rsidR="00025D33" w:rsidRDefault="0002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33" w:rsidRDefault="00025D33">
      <w:pPr>
        <w:spacing w:after="0" w:line="240" w:lineRule="auto"/>
      </w:pPr>
      <w:r>
        <w:separator/>
      </w:r>
    </w:p>
  </w:footnote>
  <w:footnote w:type="continuationSeparator" w:id="0">
    <w:p w:rsidR="00025D33" w:rsidRDefault="00025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86A91"/>
    <w:multiLevelType w:val="hybridMultilevel"/>
    <w:tmpl w:val="C9D0A4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43D6A"/>
    <w:multiLevelType w:val="hybridMultilevel"/>
    <w:tmpl w:val="BB5AE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3275C"/>
    <w:multiLevelType w:val="hybridMultilevel"/>
    <w:tmpl w:val="75825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29"/>
  </w:num>
  <w:num w:numId="5">
    <w:abstractNumId w:val="14"/>
  </w:num>
  <w:num w:numId="6">
    <w:abstractNumId w:val="1"/>
  </w:num>
  <w:num w:numId="7">
    <w:abstractNumId w:val="11"/>
  </w:num>
  <w:num w:numId="8">
    <w:abstractNumId w:val="25"/>
  </w:num>
  <w:num w:numId="9">
    <w:abstractNumId w:val="28"/>
  </w:num>
  <w:num w:numId="10">
    <w:abstractNumId w:val="5"/>
  </w:num>
  <w:num w:numId="11">
    <w:abstractNumId w:val="30"/>
  </w:num>
  <w:num w:numId="12">
    <w:abstractNumId w:val="31"/>
  </w:num>
  <w:num w:numId="13">
    <w:abstractNumId w:val="18"/>
  </w:num>
  <w:num w:numId="14">
    <w:abstractNumId w:val="10"/>
  </w:num>
  <w:num w:numId="15">
    <w:abstractNumId w:val="21"/>
  </w:num>
  <w:num w:numId="16">
    <w:abstractNumId w:val="26"/>
  </w:num>
  <w:num w:numId="17">
    <w:abstractNumId w:val="12"/>
  </w:num>
  <w:num w:numId="18">
    <w:abstractNumId w:val="0"/>
  </w:num>
  <w:num w:numId="19">
    <w:abstractNumId w:val="20"/>
  </w:num>
  <w:num w:numId="20">
    <w:abstractNumId w:val="32"/>
  </w:num>
  <w:num w:numId="21">
    <w:abstractNumId w:val="6"/>
  </w:num>
  <w:num w:numId="22">
    <w:abstractNumId w:val="16"/>
  </w:num>
  <w:num w:numId="23">
    <w:abstractNumId w:val="4"/>
  </w:num>
  <w:num w:numId="24">
    <w:abstractNumId w:val="9"/>
  </w:num>
  <w:num w:numId="25">
    <w:abstractNumId w:val="22"/>
  </w:num>
  <w:num w:numId="26">
    <w:abstractNumId w:val="13"/>
  </w:num>
  <w:num w:numId="27">
    <w:abstractNumId w:val="23"/>
  </w:num>
  <w:num w:numId="28">
    <w:abstractNumId w:val="19"/>
  </w:num>
  <w:num w:numId="29">
    <w:abstractNumId w:val="24"/>
  </w:num>
  <w:num w:numId="30">
    <w:abstractNumId w:val="17"/>
  </w:num>
  <w:num w:numId="31">
    <w:abstractNumId w:val="15"/>
  </w:num>
  <w:num w:numId="32">
    <w:abstractNumId w:val="27"/>
  </w:num>
  <w:num w:numId="3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1583"/>
    <w:rsid w:val="00002B62"/>
    <w:rsid w:val="00004CB1"/>
    <w:rsid w:val="00006956"/>
    <w:rsid w:val="000074A1"/>
    <w:rsid w:val="00010A7B"/>
    <w:rsid w:val="00010CD6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F1D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733E"/>
    <w:rsid w:val="00057588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7B7E"/>
    <w:rsid w:val="00117CB4"/>
    <w:rsid w:val="00120211"/>
    <w:rsid w:val="0012050C"/>
    <w:rsid w:val="00120B02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F07"/>
    <w:rsid w:val="001853A7"/>
    <w:rsid w:val="0018643E"/>
    <w:rsid w:val="00186555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510C"/>
    <w:rsid w:val="001A6B3E"/>
    <w:rsid w:val="001A77CB"/>
    <w:rsid w:val="001A792F"/>
    <w:rsid w:val="001A7B1D"/>
    <w:rsid w:val="001B077E"/>
    <w:rsid w:val="001B1922"/>
    <w:rsid w:val="001B1E33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63F"/>
    <w:rsid w:val="001C1D7E"/>
    <w:rsid w:val="001C1FE6"/>
    <w:rsid w:val="001C2778"/>
    <w:rsid w:val="001C2AD3"/>
    <w:rsid w:val="001C323E"/>
    <w:rsid w:val="001C41AE"/>
    <w:rsid w:val="001C41B0"/>
    <w:rsid w:val="001C445D"/>
    <w:rsid w:val="001C52BD"/>
    <w:rsid w:val="001C57A1"/>
    <w:rsid w:val="001C59C7"/>
    <w:rsid w:val="001C7231"/>
    <w:rsid w:val="001C7ED9"/>
    <w:rsid w:val="001D022D"/>
    <w:rsid w:val="001D0524"/>
    <w:rsid w:val="001D0E80"/>
    <w:rsid w:val="001D0F23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9F1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1AAD"/>
    <w:rsid w:val="0022342B"/>
    <w:rsid w:val="002235F5"/>
    <w:rsid w:val="00224527"/>
    <w:rsid w:val="00224AF1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41CE"/>
    <w:rsid w:val="002344B6"/>
    <w:rsid w:val="002344C8"/>
    <w:rsid w:val="0023494E"/>
    <w:rsid w:val="00235847"/>
    <w:rsid w:val="00235FAC"/>
    <w:rsid w:val="002368DE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D8D"/>
    <w:rsid w:val="002B1EA5"/>
    <w:rsid w:val="002B2805"/>
    <w:rsid w:val="002B2F75"/>
    <w:rsid w:val="002B33D4"/>
    <w:rsid w:val="002B34D1"/>
    <w:rsid w:val="002B4AD3"/>
    <w:rsid w:val="002B4ECC"/>
    <w:rsid w:val="002B56BA"/>
    <w:rsid w:val="002B62B4"/>
    <w:rsid w:val="002B6308"/>
    <w:rsid w:val="002B65EF"/>
    <w:rsid w:val="002B7A00"/>
    <w:rsid w:val="002C082B"/>
    <w:rsid w:val="002C1CBF"/>
    <w:rsid w:val="002C2BB4"/>
    <w:rsid w:val="002C30DC"/>
    <w:rsid w:val="002C3D61"/>
    <w:rsid w:val="002C6351"/>
    <w:rsid w:val="002D013C"/>
    <w:rsid w:val="002D1474"/>
    <w:rsid w:val="002D163B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A80"/>
    <w:rsid w:val="002F0CA6"/>
    <w:rsid w:val="002F12B5"/>
    <w:rsid w:val="002F1A3B"/>
    <w:rsid w:val="002F3778"/>
    <w:rsid w:val="002F450E"/>
    <w:rsid w:val="002F51B6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305F"/>
    <w:rsid w:val="003435CD"/>
    <w:rsid w:val="003444FB"/>
    <w:rsid w:val="0034553C"/>
    <w:rsid w:val="00345545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8D4"/>
    <w:rsid w:val="00360BDE"/>
    <w:rsid w:val="003619D2"/>
    <w:rsid w:val="00361E8F"/>
    <w:rsid w:val="00362235"/>
    <w:rsid w:val="00362CBE"/>
    <w:rsid w:val="00363806"/>
    <w:rsid w:val="00363DC5"/>
    <w:rsid w:val="00364A2F"/>
    <w:rsid w:val="00364F62"/>
    <w:rsid w:val="00365B35"/>
    <w:rsid w:val="00366891"/>
    <w:rsid w:val="00366967"/>
    <w:rsid w:val="00366EAD"/>
    <w:rsid w:val="00367E78"/>
    <w:rsid w:val="003706FD"/>
    <w:rsid w:val="00370831"/>
    <w:rsid w:val="00370FDE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909D9"/>
    <w:rsid w:val="00390AC4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646"/>
    <w:rsid w:val="003A2284"/>
    <w:rsid w:val="003A2BF4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79D"/>
    <w:rsid w:val="003B5106"/>
    <w:rsid w:val="003B5AAA"/>
    <w:rsid w:val="003B7685"/>
    <w:rsid w:val="003C03AF"/>
    <w:rsid w:val="003C108F"/>
    <w:rsid w:val="003C1104"/>
    <w:rsid w:val="003C1720"/>
    <w:rsid w:val="003C1CA9"/>
    <w:rsid w:val="003C239A"/>
    <w:rsid w:val="003C2648"/>
    <w:rsid w:val="003C31FB"/>
    <w:rsid w:val="003C44D7"/>
    <w:rsid w:val="003C4576"/>
    <w:rsid w:val="003C76C9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20035"/>
    <w:rsid w:val="00420334"/>
    <w:rsid w:val="00420F88"/>
    <w:rsid w:val="004214F6"/>
    <w:rsid w:val="00421D7A"/>
    <w:rsid w:val="0042314F"/>
    <w:rsid w:val="004231D0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6017"/>
    <w:rsid w:val="004460B5"/>
    <w:rsid w:val="004470A3"/>
    <w:rsid w:val="0044753B"/>
    <w:rsid w:val="00447976"/>
    <w:rsid w:val="004501EA"/>
    <w:rsid w:val="00450501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7BF1"/>
    <w:rsid w:val="00477F4F"/>
    <w:rsid w:val="00480F16"/>
    <w:rsid w:val="00481A2E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5258"/>
    <w:rsid w:val="00495B5E"/>
    <w:rsid w:val="00496CD7"/>
    <w:rsid w:val="004A078A"/>
    <w:rsid w:val="004A1149"/>
    <w:rsid w:val="004A1CDA"/>
    <w:rsid w:val="004A2DB8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276B"/>
    <w:rsid w:val="004E2A1B"/>
    <w:rsid w:val="004E2BC9"/>
    <w:rsid w:val="004E4188"/>
    <w:rsid w:val="004E46B7"/>
    <w:rsid w:val="004E49E8"/>
    <w:rsid w:val="004E4DE3"/>
    <w:rsid w:val="004E54E3"/>
    <w:rsid w:val="004E6D4C"/>
    <w:rsid w:val="004E7B9B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5CA9"/>
    <w:rsid w:val="00505DC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553B"/>
    <w:rsid w:val="00525790"/>
    <w:rsid w:val="00525DBF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EAA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ED5"/>
    <w:rsid w:val="00567446"/>
    <w:rsid w:val="0056793B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988"/>
    <w:rsid w:val="00582000"/>
    <w:rsid w:val="00582628"/>
    <w:rsid w:val="005839A8"/>
    <w:rsid w:val="0058644C"/>
    <w:rsid w:val="00586D71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1D3D"/>
    <w:rsid w:val="00623F58"/>
    <w:rsid w:val="0062587A"/>
    <w:rsid w:val="0062589C"/>
    <w:rsid w:val="006260F7"/>
    <w:rsid w:val="00626A48"/>
    <w:rsid w:val="00626C80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7D86"/>
    <w:rsid w:val="00670D8C"/>
    <w:rsid w:val="00671C6F"/>
    <w:rsid w:val="00671F67"/>
    <w:rsid w:val="00672494"/>
    <w:rsid w:val="00672720"/>
    <w:rsid w:val="006732F5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4446"/>
    <w:rsid w:val="00696A47"/>
    <w:rsid w:val="00696B5E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D15E0"/>
    <w:rsid w:val="006D1DE9"/>
    <w:rsid w:val="006D5914"/>
    <w:rsid w:val="006D5EC3"/>
    <w:rsid w:val="006D6CD1"/>
    <w:rsid w:val="006D7405"/>
    <w:rsid w:val="006D76BE"/>
    <w:rsid w:val="006D78B1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978"/>
    <w:rsid w:val="007214CD"/>
    <w:rsid w:val="007217C8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CAA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109C"/>
    <w:rsid w:val="00761704"/>
    <w:rsid w:val="00761D7C"/>
    <w:rsid w:val="00763B04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412F"/>
    <w:rsid w:val="00784541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31E7"/>
    <w:rsid w:val="007B46CB"/>
    <w:rsid w:val="007B4C2F"/>
    <w:rsid w:val="007B4EDA"/>
    <w:rsid w:val="007B50B2"/>
    <w:rsid w:val="007B65F0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D33"/>
    <w:rsid w:val="00814F12"/>
    <w:rsid w:val="00815266"/>
    <w:rsid w:val="008159AE"/>
    <w:rsid w:val="00816F86"/>
    <w:rsid w:val="00817CBA"/>
    <w:rsid w:val="00821575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D8C"/>
    <w:rsid w:val="008442D1"/>
    <w:rsid w:val="008447D5"/>
    <w:rsid w:val="00844B44"/>
    <w:rsid w:val="008459AF"/>
    <w:rsid w:val="008473A9"/>
    <w:rsid w:val="0084762F"/>
    <w:rsid w:val="008505ED"/>
    <w:rsid w:val="00850DAA"/>
    <w:rsid w:val="00851229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E6A"/>
    <w:rsid w:val="008828B2"/>
    <w:rsid w:val="008842ED"/>
    <w:rsid w:val="00884B87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501A"/>
    <w:rsid w:val="0089517D"/>
    <w:rsid w:val="008952B2"/>
    <w:rsid w:val="00895A7D"/>
    <w:rsid w:val="00896627"/>
    <w:rsid w:val="008969DB"/>
    <w:rsid w:val="008A18D7"/>
    <w:rsid w:val="008A1FB4"/>
    <w:rsid w:val="008A209D"/>
    <w:rsid w:val="008A2E61"/>
    <w:rsid w:val="008A5ADC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724A"/>
    <w:rsid w:val="008C1D99"/>
    <w:rsid w:val="008C2B87"/>
    <w:rsid w:val="008C30FB"/>
    <w:rsid w:val="008C32A0"/>
    <w:rsid w:val="008C375C"/>
    <w:rsid w:val="008C3F37"/>
    <w:rsid w:val="008C5107"/>
    <w:rsid w:val="008C7723"/>
    <w:rsid w:val="008D0A3D"/>
    <w:rsid w:val="008D0CC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61D"/>
    <w:rsid w:val="00945999"/>
    <w:rsid w:val="00945E77"/>
    <w:rsid w:val="00946B4A"/>
    <w:rsid w:val="00947843"/>
    <w:rsid w:val="00947AFB"/>
    <w:rsid w:val="009504D0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4480"/>
    <w:rsid w:val="00985671"/>
    <w:rsid w:val="00985A0D"/>
    <w:rsid w:val="00986289"/>
    <w:rsid w:val="009865B9"/>
    <w:rsid w:val="00986806"/>
    <w:rsid w:val="009902C4"/>
    <w:rsid w:val="009903E7"/>
    <w:rsid w:val="009909FC"/>
    <w:rsid w:val="00991089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712E"/>
    <w:rsid w:val="009A7145"/>
    <w:rsid w:val="009B0533"/>
    <w:rsid w:val="009B10A8"/>
    <w:rsid w:val="009B1C83"/>
    <w:rsid w:val="009B230E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51CB"/>
    <w:rsid w:val="009C5A04"/>
    <w:rsid w:val="009C65ED"/>
    <w:rsid w:val="009C6E31"/>
    <w:rsid w:val="009C6FA9"/>
    <w:rsid w:val="009C74AB"/>
    <w:rsid w:val="009D05A2"/>
    <w:rsid w:val="009D0754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E78"/>
    <w:rsid w:val="009D73D6"/>
    <w:rsid w:val="009E0C8B"/>
    <w:rsid w:val="009E0F91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428E"/>
    <w:rsid w:val="00A04626"/>
    <w:rsid w:val="00A04DCB"/>
    <w:rsid w:val="00A050E9"/>
    <w:rsid w:val="00A0643D"/>
    <w:rsid w:val="00A068E7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6C8"/>
    <w:rsid w:val="00A6521A"/>
    <w:rsid w:val="00A660A3"/>
    <w:rsid w:val="00A669E3"/>
    <w:rsid w:val="00A67605"/>
    <w:rsid w:val="00A704DD"/>
    <w:rsid w:val="00A718F5"/>
    <w:rsid w:val="00A721F7"/>
    <w:rsid w:val="00A7345D"/>
    <w:rsid w:val="00A73492"/>
    <w:rsid w:val="00A74501"/>
    <w:rsid w:val="00A74B8D"/>
    <w:rsid w:val="00A77CCE"/>
    <w:rsid w:val="00A77D1F"/>
    <w:rsid w:val="00A80F4D"/>
    <w:rsid w:val="00A81D49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B00A1"/>
    <w:rsid w:val="00AB062D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436"/>
    <w:rsid w:val="00B05BBB"/>
    <w:rsid w:val="00B05F08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2C73"/>
    <w:rsid w:val="00B52D91"/>
    <w:rsid w:val="00B53BCE"/>
    <w:rsid w:val="00B53C70"/>
    <w:rsid w:val="00B5401A"/>
    <w:rsid w:val="00B5414A"/>
    <w:rsid w:val="00B54390"/>
    <w:rsid w:val="00B54572"/>
    <w:rsid w:val="00B5614D"/>
    <w:rsid w:val="00B56959"/>
    <w:rsid w:val="00B60899"/>
    <w:rsid w:val="00B61E90"/>
    <w:rsid w:val="00B623A0"/>
    <w:rsid w:val="00B6294A"/>
    <w:rsid w:val="00B650B5"/>
    <w:rsid w:val="00B663DA"/>
    <w:rsid w:val="00B66D03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66D"/>
    <w:rsid w:val="00BC5E08"/>
    <w:rsid w:val="00BC6CAE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E08FB"/>
    <w:rsid w:val="00BE0C1D"/>
    <w:rsid w:val="00BE13F3"/>
    <w:rsid w:val="00BE2990"/>
    <w:rsid w:val="00BE309F"/>
    <w:rsid w:val="00BE362C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373C"/>
    <w:rsid w:val="00C64C51"/>
    <w:rsid w:val="00C655B0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FCD"/>
    <w:rsid w:val="00C81288"/>
    <w:rsid w:val="00C82641"/>
    <w:rsid w:val="00C829C3"/>
    <w:rsid w:val="00C82DA0"/>
    <w:rsid w:val="00C838E2"/>
    <w:rsid w:val="00C84A65"/>
    <w:rsid w:val="00C84A9E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F72"/>
    <w:rsid w:val="00CA7153"/>
    <w:rsid w:val="00CA78F7"/>
    <w:rsid w:val="00CA7D56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D1B"/>
    <w:rsid w:val="00CC7EA6"/>
    <w:rsid w:val="00CD08A0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20975"/>
    <w:rsid w:val="00D2205F"/>
    <w:rsid w:val="00D236B3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60478"/>
    <w:rsid w:val="00D618AA"/>
    <w:rsid w:val="00D6201B"/>
    <w:rsid w:val="00D6228D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3028"/>
    <w:rsid w:val="00D8456C"/>
    <w:rsid w:val="00D84849"/>
    <w:rsid w:val="00D84B76"/>
    <w:rsid w:val="00D84BC9"/>
    <w:rsid w:val="00D84D93"/>
    <w:rsid w:val="00D86569"/>
    <w:rsid w:val="00D87364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A0DDF"/>
    <w:rsid w:val="00DA15CC"/>
    <w:rsid w:val="00DA1842"/>
    <w:rsid w:val="00DA1D06"/>
    <w:rsid w:val="00DA285A"/>
    <w:rsid w:val="00DA39F7"/>
    <w:rsid w:val="00DA3ACE"/>
    <w:rsid w:val="00DA3ADF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71C"/>
    <w:rsid w:val="00DD581F"/>
    <w:rsid w:val="00DD5D54"/>
    <w:rsid w:val="00DD5E30"/>
    <w:rsid w:val="00DD65EC"/>
    <w:rsid w:val="00DD6A1E"/>
    <w:rsid w:val="00DE045A"/>
    <w:rsid w:val="00DE0787"/>
    <w:rsid w:val="00DE2CFF"/>
    <w:rsid w:val="00DE6ABD"/>
    <w:rsid w:val="00DE73FD"/>
    <w:rsid w:val="00DE7478"/>
    <w:rsid w:val="00DE79D6"/>
    <w:rsid w:val="00DE7CB7"/>
    <w:rsid w:val="00DF1110"/>
    <w:rsid w:val="00DF11FE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6536"/>
    <w:rsid w:val="00E2728F"/>
    <w:rsid w:val="00E279B8"/>
    <w:rsid w:val="00E30CEB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DAF"/>
    <w:rsid w:val="00E51425"/>
    <w:rsid w:val="00E5150B"/>
    <w:rsid w:val="00E52E1E"/>
    <w:rsid w:val="00E52F67"/>
    <w:rsid w:val="00E53397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F10"/>
    <w:rsid w:val="00E86947"/>
    <w:rsid w:val="00E87304"/>
    <w:rsid w:val="00E877B5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3A4C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106D"/>
    <w:rsid w:val="00F61495"/>
    <w:rsid w:val="00F6186B"/>
    <w:rsid w:val="00F6195B"/>
    <w:rsid w:val="00F63129"/>
    <w:rsid w:val="00F63900"/>
    <w:rsid w:val="00F63A0B"/>
    <w:rsid w:val="00F63D48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804A7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34D0"/>
    <w:rsid w:val="00F93A63"/>
    <w:rsid w:val="00F93BC0"/>
    <w:rsid w:val="00F946DE"/>
    <w:rsid w:val="00F94710"/>
    <w:rsid w:val="00F94819"/>
    <w:rsid w:val="00F94A18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3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37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8C1BA-7C69-4038-A2D9-1B8817CB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13</Pages>
  <Words>18169</Words>
  <Characters>10357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2025-12-01T13:24:00Z</cp:lastPrinted>
  <dcterms:created xsi:type="dcterms:W3CDTF">2026-02-03T14:45:00Z</dcterms:created>
  <dcterms:modified xsi:type="dcterms:W3CDTF">2026-02-05T12:41:00Z</dcterms:modified>
</cp:coreProperties>
</file>